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C9512" w14:textId="5C1B3EE4" w:rsidR="00CC4CD1" w:rsidRPr="004D5068" w:rsidRDefault="00CC4CD1" w:rsidP="008F51B0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</w:p>
    <w:p w14:paraId="32BFAA62" w14:textId="77777777" w:rsidR="00CC4CD1" w:rsidRPr="004D5068" w:rsidRDefault="00C44163">
      <w:pPr>
        <w:spacing w:after="120"/>
        <w:jc w:val="center"/>
        <w:rPr>
          <w:rFonts w:ascii="Arial" w:hAnsi="Arial" w:cs="Arial"/>
        </w:rPr>
      </w:pPr>
      <w:r w:rsidRPr="004D506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02A5EB81" wp14:editId="3D5ED120">
                <wp:simplePos x="0" y="0"/>
                <wp:positionH relativeFrom="column">
                  <wp:posOffset>79807</wp:posOffset>
                </wp:positionH>
                <wp:positionV relativeFrom="paragraph">
                  <wp:posOffset>90095</wp:posOffset>
                </wp:positionV>
                <wp:extent cx="5990920" cy="7439558"/>
                <wp:effectExtent l="0" t="0" r="10160" b="28575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0920" cy="743955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5AB240" w14:textId="67B2A03E" w:rsidR="00CC4CD1" w:rsidRDefault="007B7E6C" w:rsidP="006861C8">
                            <w:pPr>
                              <w:jc w:val="center"/>
                            </w:pPr>
                            <w:r w:rsidRPr="007B7E6C">
                              <w:rPr>
                                <w:noProof/>
                              </w:rPr>
                              <w:drawing>
                                <wp:inline distT="0" distB="0" distL="0" distR="0" wp14:anchorId="2B2E2A15" wp14:editId="08470CF0">
                                  <wp:extent cx="3708806" cy="6037487"/>
                                  <wp:effectExtent l="0" t="0" r="0" b="0"/>
                                  <wp:docPr id="4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6898" t="20035" r="24184" b="1298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23470" cy="60613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5EB8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6.3pt;margin-top:7.1pt;width:471.75pt;height:585.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" filled="f">
                <v:textbox>
                  <w:txbxContent>
                    <w:p w14:paraId="5A5AB240" w14:textId="67B2A03E" w:rsidR="00CC4CD1" w:rsidRDefault="007B7E6C" w:rsidP="006861C8">
                      <w:pPr>
                        <w:jc w:val="center"/>
                      </w:pPr>
                      <w:r w:rsidRPr="007B7E6C">
                        <w:rPr>
                          <w:noProof/>
                        </w:rPr>
                        <w:drawing>
                          <wp:inline distT="0" distB="0" distL="0" distR="0" wp14:anchorId="2B2E2A15" wp14:editId="08470CF0">
                            <wp:extent cx="3708806" cy="6037487"/>
                            <wp:effectExtent l="0" t="0" r="0" b="0"/>
                            <wp:docPr id="4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6898" t="20035" r="24184" b="1298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723470" cy="60613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D5068">
        <w:rPr>
          <w:rFonts w:ascii="Arial" w:hAnsi="Arial" w:cs="Arial"/>
          <w:noProof/>
        </w:rPr>
        <w:drawing>
          <wp:anchor distT="36576" distB="36576" distL="36576" distR="36576" simplePos="0" relativeHeight="251656704" behindDoc="0" locked="0" layoutInCell="1" allowOverlap="1" wp14:anchorId="1D7DB41F" wp14:editId="7A73BFE2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83914" w14:textId="757DAAB5" w:rsidR="00CC4CD1" w:rsidRPr="004D5068" w:rsidRDefault="008F51B0">
      <w:pPr>
        <w:spacing w:after="120"/>
        <w:jc w:val="center"/>
        <w:rPr>
          <w:rFonts w:ascii="Arial" w:hAnsi="Arial" w:cs="Arial"/>
        </w:rPr>
        <w:sectPr w:rsidR="00CC4CD1" w:rsidRPr="004D5068" w:rsidSect="001E538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4D506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FBBCF" wp14:editId="665607A6">
                <wp:simplePos x="0" y="0"/>
                <wp:positionH relativeFrom="column">
                  <wp:posOffset>1740357</wp:posOffset>
                </wp:positionH>
                <wp:positionV relativeFrom="paragraph">
                  <wp:posOffset>6597879</wp:posOffset>
                </wp:positionV>
                <wp:extent cx="2359025" cy="563270"/>
                <wp:effectExtent l="0" t="0" r="20320" b="27305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5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CE15D" w14:textId="77777777" w:rsidR="00157F1D" w:rsidRDefault="00157F1D" w:rsidP="008F51B0">
                            <w:pPr>
                              <w:pBdr>
                                <w:top w:val="single" w:sz="4" w:space="1" w:color="auto"/>
                                <w:left w:val="single" w:sz="4" w:space="1" w:color="auto"/>
                                <w:bottom w:val="single" w:sz="4" w:space="1" w:color="auto"/>
                                <w:right w:val="single" w:sz="4" w:space="1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D10DC0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 xml:space="preserve">FEHU-LSX </w:t>
                            </w:r>
                            <w:smartTag w:uri="urn:schemas-microsoft-com:office:smarttags" w:element="metricconverter">
                              <w:smartTagPr>
                                <w:attr w:name="ProductID" w:val="10 C"/>
                              </w:smartTagPr>
                              <w:r w:rsidRPr="00D10DC0">
                                <w:rPr>
                                  <w:rFonts w:eastAsia="Arial Unicode MS"/>
                                  <w:b/>
                                  <w:sz w:val="32"/>
                                  <w:szCs w:val="32"/>
                                </w:rPr>
                                <w:t>10 C</w:t>
                              </w:r>
                            </w:smartTag>
                          </w:p>
                          <w:p w14:paraId="240E08FD" w14:textId="118CF843" w:rsidR="000B4C43" w:rsidRPr="00D10DC0" w:rsidRDefault="007B7E6C" w:rsidP="00E8146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FBBCF" id="Text Box 79" o:spid="_x0000_s1027" type="#_x0000_t202" style="position:absolute;left:0;text-align:left;margin-left:137.05pt;margin-top:519.5pt;width:185.75pt;height:44.3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" strokecolor="white">
                <v:textbox>
                  <w:txbxContent>
                    <w:p w14:paraId="7FECE15D" w14:textId="77777777" w:rsidR="00157F1D" w:rsidRDefault="00157F1D" w:rsidP="008F51B0">
                      <w:pPr>
                        <w:pBdr>
                          <w:top w:val="single" w:sz="4" w:space="1" w:color="auto"/>
                          <w:left w:val="single" w:sz="4" w:space="1" w:color="auto"/>
                          <w:bottom w:val="single" w:sz="4" w:space="1" w:color="auto"/>
                          <w:right w:val="single" w:sz="4" w:space="1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D10DC0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 xml:space="preserve">FEHU-LSX </w:t>
                      </w:r>
                      <w:smartTag w:uri="urn:schemas-microsoft-com:office:smarttags" w:element="metricconverter">
                        <w:smartTagPr>
                          <w:attr w:name="ProductID" w:val="10 C"/>
                        </w:smartTagPr>
                        <w:r w:rsidRPr="00D10DC0">
                          <w:rPr>
                            <w:rFonts w:eastAsia="Arial Unicode MS"/>
                            <w:b/>
                            <w:sz w:val="32"/>
                            <w:szCs w:val="32"/>
                          </w:rPr>
                          <w:t>10 C</w:t>
                        </w:r>
                      </w:smartTag>
                    </w:p>
                    <w:p w14:paraId="240E08FD" w14:textId="118CF843" w:rsidR="000B4C43" w:rsidRPr="00D10DC0" w:rsidRDefault="007B7E6C" w:rsidP="00E8146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C44163" w:rsidRPr="004D5068">
        <w:rPr>
          <w:rFonts w:ascii="Arial" w:hAnsi="Arial" w:cs="Arial"/>
          <w:noProof/>
        </w:rPr>
        <w:drawing>
          <wp:anchor distT="36576" distB="36576" distL="36576" distR="36576" simplePos="0" relativeHeight="251657216" behindDoc="0" locked="0" layoutInCell="1" allowOverlap="1" wp14:anchorId="45952AE6" wp14:editId="069BA5AE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8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B2BF69" w14:textId="74E7A3A3" w:rsidR="00D10DC0" w:rsidRPr="004D5068" w:rsidRDefault="00CC4CD1" w:rsidP="001E538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hAnsi="Arial" w:cs="Arial"/>
          <w:b/>
          <w:sz w:val="20"/>
          <w:szCs w:val="22"/>
        </w:rPr>
        <w:br w:type="page"/>
      </w:r>
    </w:p>
    <w:p w14:paraId="45CD26C0" w14:textId="77777777" w:rsidR="007B7E6C" w:rsidRPr="004D5068" w:rsidRDefault="007B7E6C" w:rsidP="007B7E6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D5068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4D5068">
        <w:rPr>
          <w:rFonts w:ascii="Arial" w:hAnsi="Arial" w:cs="Arial"/>
          <w:b/>
          <w:sz w:val="20"/>
          <w:szCs w:val="20"/>
        </w:rPr>
        <w:tab/>
      </w:r>
      <w:r w:rsidRPr="004D5068">
        <w:rPr>
          <w:rFonts w:ascii="Arial" w:hAnsi="Arial" w:cs="Arial"/>
          <w:b/>
          <w:sz w:val="20"/>
          <w:szCs w:val="20"/>
        </w:rPr>
        <w:tab/>
      </w:r>
      <w:r w:rsidRPr="004D5068">
        <w:rPr>
          <w:rFonts w:ascii="Arial" w:hAnsi="Arial" w:cs="Arial"/>
          <w:b/>
          <w:sz w:val="20"/>
          <w:szCs w:val="20"/>
        </w:rPr>
        <w:tab/>
      </w:r>
      <w:r w:rsidRPr="004D5068">
        <w:rPr>
          <w:rFonts w:ascii="Arial" w:hAnsi="Arial" w:cs="Arial"/>
          <w:b/>
          <w:sz w:val="20"/>
          <w:szCs w:val="20"/>
        </w:rPr>
        <w:tab/>
      </w:r>
    </w:p>
    <w:p w14:paraId="6A54656B" w14:textId="77777777" w:rsidR="007B7E6C" w:rsidRPr="004D5068" w:rsidRDefault="007B7E6C" w:rsidP="007B7E6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D5068">
        <w:rPr>
          <w:rFonts w:ascii="Arial" w:hAnsi="Arial" w:cs="Arial"/>
          <w:b/>
          <w:sz w:val="20"/>
          <w:szCs w:val="20"/>
        </w:rPr>
        <w:t>Projekt megnevezése:</w:t>
      </w:r>
      <w:r w:rsidRPr="004D5068">
        <w:rPr>
          <w:rFonts w:ascii="Arial" w:hAnsi="Arial" w:cs="Arial"/>
          <w:b/>
          <w:sz w:val="20"/>
          <w:szCs w:val="20"/>
        </w:rPr>
        <w:tab/>
      </w:r>
      <w:r w:rsidRPr="004D5068">
        <w:rPr>
          <w:rFonts w:ascii="Arial" w:hAnsi="Arial" w:cs="Arial"/>
          <w:b/>
          <w:sz w:val="20"/>
          <w:szCs w:val="20"/>
        </w:rPr>
        <w:tab/>
      </w:r>
    </w:p>
    <w:p w14:paraId="42C3B9A0" w14:textId="77777777" w:rsidR="007B7E6C" w:rsidRPr="004D5068" w:rsidRDefault="007B7E6C" w:rsidP="007B7E6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D5068">
        <w:rPr>
          <w:rFonts w:ascii="Arial" w:eastAsia="Arial Unicode MS" w:hAnsi="Arial" w:cs="Arial"/>
          <w:b/>
          <w:sz w:val="20"/>
          <w:szCs w:val="20"/>
        </w:rPr>
        <w:t>Tervező:</w:t>
      </w:r>
      <w:r w:rsidRPr="004D5068">
        <w:rPr>
          <w:rFonts w:ascii="Arial" w:eastAsia="Arial Unicode MS" w:hAnsi="Arial" w:cs="Arial"/>
          <w:b/>
          <w:sz w:val="20"/>
          <w:szCs w:val="20"/>
        </w:rPr>
        <w:tab/>
      </w:r>
      <w:r w:rsidRPr="004D5068">
        <w:rPr>
          <w:rFonts w:ascii="Arial" w:eastAsia="Arial Unicode MS" w:hAnsi="Arial" w:cs="Arial"/>
          <w:b/>
          <w:sz w:val="20"/>
          <w:szCs w:val="20"/>
        </w:rPr>
        <w:tab/>
      </w:r>
      <w:r w:rsidRPr="004D5068">
        <w:rPr>
          <w:rFonts w:ascii="Arial" w:eastAsia="Arial Unicode MS" w:hAnsi="Arial" w:cs="Arial"/>
          <w:b/>
          <w:sz w:val="20"/>
          <w:szCs w:val="20"/>
        </w:rPr>
        <w:tab/>
      </w:r>
      <w:r w:rsidRPr="004D5068">
        <w:rPr>
          <w:rFonts w:ascii="Arial" w:eastAsia="Arial Unicode MS" w:hAnsi="Arial" w:cs="Arial"/>
          <w:b/>
          <w:sz w:val="20"/>
          <w:szCs w:val="20"/>
        </w:rPr>
        <w:tab/>
      </w:r>
    </w:p>
    <w:p w14:paraId="69B4FD59" w14:textId="77777777" w:rsidR="007B7E6C" w:rsidRPr="004D5068" w:rsidRDefault="007B7E6C" w:rsidP="007B7E6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D5068">
        <w:rPr>
          <w:rFonts w:ascii="Arial" w:eastAsia="Arial Unicode MS" w:hAnsi="Arial" w:cs="Arial"/>
          <w:b/>
          <w:sz w:val="20"/>
          <w:szCs w:val="20"/>
        </w:rPr>
        <w:t>Megrendelő:</w:t>
      </w:r>
      <w:r w:rsidRPr="004D5068">
        <w:rPr>
          <w:rFonts w:ascii="Arial" w:eastAsia="Arial Unicode MS" w:hAnsi="Arial" w:cs="Arial"/>
          <w:b/>
          <w:sz w:val="20"/>
          <w:szCs w:val="20"/>
        </w:rPr>
        <w:tab/>
      </w:r>
      <w:r w:rsidRPr="004D5068">
        <w:rPr>
          <w:rFonts w:ascii="Arial" w:eastAsia="Arial Unicode MS" w:hAnsi="Arial" w:cs="Arial"/>
          <w:b/>
          <w:sz w:val="20"/>
          <w:szCs w:val="20"/>
        </w:rPr>
        <w:tab/>
      </w:r>
    </w:p>
    <w:p w14:paraId="5F683172" w14:textId="77777777" w:rsidR="007B7E6C" w:rsidRPr="004D5068" w:rsidRDefault="007B7E6C" w:rsidP="007B7E6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D5068">
        <w:rPr>
          <w:rFonts w:ascii="Arial" w:eastAsia="Arial Unicode MS" w:hAnsi="Arial" w:cs="Arial"/>
          <w:b/>
          <w:sz w:val="20"/>
          <w:szCs w:val="20"/>
        </w:rPr>
        <w:tab/>
      </w:r>
    </w:p>
    <w:p w14:paraId="04DD27C0" w14:textId="77777777" w:rsidR="00CC4CD1" w:rsidRPr="004D5068" w:rsidRDefault="00CC4CD1" w:rsidP="001E538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Megnevezés:</w:t>
      </w:r>
      <w:r w:rsidRPr="004D5068">
        <w:rPr>
          <w:rFonts w:ascii="Arial" w:eastAsia="Arial Unicode MS" w:hAnsi="Arial" w:cs="Arial"/>
          <w:b/>
          <w:sz w:val="20"/>
          <w:szCs w:val="22"/>
        </w:rPr>
        <w:tab/>
      </w:r>
      <w:r w:rsidRPr="004D5068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322344" w:rsidRPr="004D5068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5F4A70" w:rsidRPr="004D5068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322344" w:rsidRPr="004D5068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10 C"/>
        </w:smartTagPr>
        <w:r w:rsidR="004233E9" w:rsidRPr="004D5068">
          <w:rPr>
            <w:rFonts w:ascii="Arial" w:eastAsia="Arial Unicode MS" w:hAnsi="Arial" w:cs="Arial"/>
            <w:b/>
            <w:bCs/>
            <w:sz w:val="20"/>
            <w:szCs w:val="22"/>
          </w:rPr>
          <w:t>10</w:t>
        </w:r>
        <w:r w:rsidRPr="004D5068">
          <w:rPr>
            <w:rFonts w:ascii="Arial" w:eastAsia="Arial Unicode MS" w:hAnsi="Arial" w:cs="Arial"/>
            <w:b/>
            <w:sz w:val="20"/>
            <w:szCs w:val="22"/>
          </w:rPr>
          <w:t xml:space="preserve"> </w:t>
        </w:r>
        <w:r w:rsidR="00D30198" w:rsidRPr="004D5068">
          <w:rPr>
            <w:rFonts w:ascii="Arial" w:eastAsia="Arial Unicode MS" w:hAnsi="Arial" w:cs="Arial"/>
            <w:b/>
            <w:sz w:val="20"/>
            <w:szCs w:val="22"/>
          </w:rPr>
          <w:t>C</w:t>
        </w:r>
      </w:smartTag>
      <w:r w:rsidRPr="004D5068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5F4A70" w:rsidRPr="004D5068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9347AD" w:rsidRPr="004D5068">
        <w:rPr>
          <w:rFonts w:ascii="Arial" w:eastAsia="Arial Unicode MS" w:hAnsi="Arial" w:cs="Arial"/>
          <w:b/>
          <w:sz w:val="20"/>
          <w:szCs w:val="22"/>
        </w:rPr>
        <w:t xml:space="preserve">lapos </w:t>
      </w:r>
      <w:r w:rsidR="005F4A70" w:rsidRPr="004D5068">
        <w:rPr>
          <w:rFonts w:ascii="Arial" w:eastAsia="Arial Unicode MS" w:hAnsi="Arial" w:cs="Arial"/>
          <w:b/>
          <w:sz w:val="20"/>
          <w:szCs w:val="22"/>
        </w:rPr>
        <w:t>szellőz</w:t>
      </w:r>
      <w:r w:rsidR="009347AD" w:rsidRPr="004D5068">
        <w:rPr>
          <w:rFonts w:ascii="Arial" w:eastAsia="Arial Unicode MS" w:hAnsi="Arial" w:cs="Arial"/>
          <w:b/>
          <w:sz w:val="20"/>
          <w:szCs w:val="22"/>
        </w:rPr>
        <w:t>ő</w:t>
      </w:r>
      <w:r w:rsidR="00F71676" w:rsidRPr="004D5068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C44163" w:rsidRPr="004D5068">
        <w:rPr>
          <w:rFonts w:ascii="Arial" w:hAnsi="Arial" w:cs="Arial"/>
          <w:noProof/>
        </w:rPr>
        <w:drawing>
          <wp:anchor distT="36576" distB="36576" distL="36576" distR="36576" simplePos="0" relativeHeight="251658752" behindDoc="0" locked="0" layoutInCell="1" allowOverlap="1" wp14:anchorId="5F59760C" wp14:editId="06128D32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4AA01B" w14:textId="77777777" w:rsidR="00F71676" w:rsidRPr="004D5068" w:rsidRDefault="00362B3F" w:rsidP="001E538D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NME</w:t>
      </w:r>
      <w:r w:rsidR="00F71676" w:rsidRPr="004D5068">
        <w:rPr>
          <w:rFonts w:ascii="Arial" w:eastAsia="Arial Unicode MS" w:hAnsi="Arial" w:cs="Arial"/>
          <w:b/>
          <w:sz w:val="20"/>
          <w:szCs w:val="22"/>
        </w:rPr>
        <w:t xml:space="preserve"> szám:  A-</w:t>
      </w:r>
      <w:r w:rsidR="000B4C43" w:rsidRPr="004D5068">
        <w:rPr>
          <w:rFonts w:ascii="Arial" w:eastAsia="Arial Unicode MS" w:hAnsi="Arial" w:cs="Arial"/>
          <w:b/>
          <w:sz w:val="20"/>
          <w:szCs w:val="22"/>
        </w:rPr>
        <w:t>154</w:t>
      </w:r>
      <w:r w:rsidR="00F71676" w:rsidRPr="004D5068">
        <w:rPr>
          <w:rFonts w:ascii="Arial" w:eastAsia="Arial Unicode MS" w:hAnsi="Arial" w:cs="Arial"/>
          <w:b/>
          <w:sz w:val="20"/>
          <w:szCs w:val="22"/>
        </w:rPr>
        <w:t>/201</w:t>
      </w:r>
      <w:r w:rsidR="00D10DC0" w:rsidRPr="004D5068">
        <w:rPr>
          <w:rFonts w:ascii="Arial" w:eastAsia="Arial Unicode MS" w:hAnsi="Arial" w:cs="Arial"/>
          <w:b/>
          <w:sz w:val="20"/>
          <w:szCs w:val="22"/>
        </w:rPr>
        <w:t>8</w:t>
      </w:r>
    </w:p>
    <w:p w14:paraId="50ECFDDB" w14:textId="77777777" w:rsidR="00CC4CD1" w:rsidRPr="004D5068" w:rsidRDefault="00CC4CD1" w:rsidP="001E538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ED3906E" w14:textId="77777777" w:rsidR="00CC4CD1" w:rsidRPr="004D5068" w:rsidRDefault="00CC4CD1" w:rsidP="001E538D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4D5068">
        <w:rPr>
          <w:rFonts w:ascii="Arial" w:eastAsia="Arial Unicode MS" w:hAnsi="Arial" w:cs="Arial"/>
        </w:rPr>
        <w:t>Kialakítás</w:t>
      </w:r>
    </w:p>
    <w:p w14:paraId="05588596" w14:textId="77777777" w:rsidR="00CC4CD1" w:rsidRPr="004D5068" w:rsidRDefault="004718E4" w:rsidP="001E538D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4D5068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4D5068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300972C2" w14:textId="77777777" w:rsidR="00CC4CD1" w:rsidRPr="004D5068" w:rsidRDefault="001325E0" w:rsidP="001E538D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Szigetelésvastagság: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D10DC0" w:rsidRPr="004D5068">
        <w:rPr>
          <w:rFonts w:ascii="Arial" w:eastAsia="Arial Unicode MS" w:hAnsi="Arial" w:cs="Arial"/>
          <w:sz w:val="20"/>
          <w:szCs w:val="22"/>
        </w:rPr>
        <w:tab/>
      </w:r>
      <w:r w:rsidR="00D10DC0" w:rsidRPr="004D5068">
        <w:rPr>
          <w:rFonts w:ascii="Arial" w:eastAsia="Arial Unicode MS" w:hAnsi="Arial" w:cs="Arial"/>
          <w:sz w:val="20"/>
          <w:szCs w:val="22"/>
        </w:rPr>
        <w:tab/>
      </w:r>
      <w:r w:rsidR="004718E4" w:rsidRPr="004D5068">
        <w:rPr>
          <w:rFonts w:ascii="Arial" w:eastAsia="Arial Unicode MS" w:hAnsi="Arial" w:cs="Arial"/>
          <w:sz w:val="20"/>
          <w:szCs w:val="22"/>
        </w:rPr>
        <w:t>15 [mm]</w:t>
      </w:r>
    </w:p>
    <w:p w14:paraId="758436D8" w14:textId="77777777" w:rsidR="00CC4CD1" w:rsidRPr="004D5068" w:rsidRDefault="00CC4CD1" w:rsidP="001E538D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Kezelé</w:t>
      </w:r>
      <w:r w:rsidR="004718E4" w:rsidRPr="004D5068">
        <w:rPr>
          <w:rFonts w:ascii="Arial" w:eastAsia="Arial Unicode MS" w:hAnsi="Arial" w:cs="Arial"/>
          <w:sz w:val="20"/>
          <w:szCs w:val="22"/>
        </w:rPr>
        <w:t>s:</w:t>
      </w:r>
      <w:r w:rsidR="004718E4" w:rsidRPr="004D5068">
        <w:rPr>
          <w:rFonts w:ascii="Arial" w:eastAsia="Arial Unicode MS" w:hAnsi="Arial" w:cs="Arial"/>
          <w:sz w:val="20"/>
          <w:szCs w:val="22"/>
        </w:rPr>
        <w:tab/>
      </w:r>
      <w:r w:rsidR="00F71676" w:rsidRPr="004D5068">
        <w:rPr>
          <w:rFonts w:ascii="Arial" w:eastAsia="Arial Unicode MS" w:hAnsi="Arial" w:cs="Arial"/>
          <w:sz w:val="20"/>
          <w:szCs w:val="22"/>
        </w:rPr>
        <w:tab/>
      </w:r>
      <w:r w:rsidR="00D10DC0" w:rsidRPr="004D5068">
        <w:rPr>
          <w:rFonts w:ascii="Arial" w:eastAsia="Arial Unicode MS" w:hAnsi="Arial" w:cs="Arial"/>
          <w:sz w:val="20"/>
          <w:szCs w:val="22"/>
        </w:rPr>
        <w:tab/>
      </w:r>
      <w:r w:rsidR="00D10DC0"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>alulról, lefelé nyíló ajtókon keresztül</w:t>
      </w:r>
    </w:p>
    <w:p w14:paraId="6C38E96A" w14:textId="77777777" w:rsidR="00CC4CD1" w:rsidRPr="004D5068" w:rsidRDefault="00CC4CD1" w:rsidP="001E538D">
      <w:pPr>
        <w:pStyle w:val="Szvegtrzsbehzssal"/>
        <w:spacing w:line="360" w:lineRule="auto"/>
        <w:rPr>
          <w:rFonts w:ascii="Arial" w:eastAsia="Arial Unicode MS" w:hAnsi="Arial" w:cs="Arial"/>
        </w:rPr>
      </w:pPr>
    </w:p>
    <w:p w14:paraId="5E5F658B" w14:textId="77777777" w:rsidR="00CC4CD1" w:rsidRPr="004D5068" w:rsidRDefault="0039703C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CC75DD7" w14:textId="77777777" w:rsidR="00CC4CD1" w:rsidRPr="004D5068" w:rsidRDefault="004718E4" w:rsidP="001E538D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4D5068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5767BA80" w14:textId="77777777" w:rsidR="005F4A70" w:rsidRPr="004D5068" w:rsidRDefault="005F4A70" w:rsidP="001E538D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416A9F96" w14:textId="77777777" w:rsidR="00CC4CD1" w:rsidRPr="004D5068" w:rsidRDefault="00CC4CD1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063"/>
        <w:gridCol w:w="709"/>
        <w:gridCol w:w="850"/>
        <w:gridCol w:w="709"/>
        <w:gridCol w:w="709"/>
        <w:gridCol w:w="850"/>
        <w:gridCol w:w="851"/>
        <w:gridCol w:w="850"/>
      </w:tblGrid>
      <w:tr w:rsidR="00D10DC0" w:rsidRPr="004D5068" w14:paraId="56A4CD38" w14:textId="77777777" w:rsidTr="00D10DC0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79043A" w14:textId="77777777" w:rsidR="00F8633E" w:rsidRPr="004D5068" w:rsidRDefault="00F8633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7A3EA87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4D5068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669257F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AD0348E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07D0701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782558D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E18F829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EF51E73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9E0EA5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D10DC0" w:rsidRPr="004D5068" w14:paraId="6E8DDA2D" w14:textId="77777777" w:rsidTr="00D10DC0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61D229" w14:textId="77777777" w:rsidR="00F8633E" w:rsidRPr="004D5068" w:rsidRDefault="00F8633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Ventilátor össznyomás teljes fordulaton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C82930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0FC6B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05084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DA1E8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925D5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D5397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CA153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59BFC" w14:textId="77777777" w:rsidR="00F8633E" w:rsidRPr="004D5068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D10DC0" w:rsidRPr="004D5068" w14:paraId="6EA2A1BF" w14:textId="77777777" w:rsidTr="00D10DC0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2F7E310" w14:textId="77777777" w:rsidR="00D15434" w:rsidRPr="004D5068" w:rsidRDefault="00D15434" w:rsidP="00D1543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"B" kivitel terhelhetőség F7 szűrővel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CEBA40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BF022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1208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81BC0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D4E99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CFFC0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C3D1E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195F8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417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31E6A" w14:textId="77777777" w:rsidR="00D15434" w:rsidRPr="004D5068" w:rsidRDefault="00D1543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</w:tbl>
    <w:p w14:paraId="70240309" w14:textId="77777777" w:rsidR="00CC4CD1" w:rsidRPr="004D5068" w:rsidRDefault="00CC4CD1" w:rsidP="001E538D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</w:p>
    <w:p w14:paraId="30956AC7" w14:textId="77777777" w:rsidR="00CC4CD1" w:rsidRPr="004D5068" w:rsidRDefault="0039703C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Méretek</w:t>
      </w:r>
      <w:r w:rsidR="00D10DC0" w:rsidRPr="004D5068">
        <w:rPr>
          <w:rFonts w:ascii="Arial" w:eastAsia="Arial Unicode MS" w:hAnsi="Arial" w:cs="Arial"/>
          <w:b/>
          <w:sz w:val="20"/>
          <w:szCs w:val="22"/>
        </w:rPr>
        <w:tab/>
      </w:r>
      <w:r w:rsidR="00D10DC0" w:rsidRPr="004D5068">
        <w:rPr>
          <w:rFonts w:ascii="Arial" w:eastAsia="Arial Unicode MS" w:hAnsi="Arial" w:cs="Arial"/>
          <w:b/>
          <w:sz w:val="20"/>
          <w:szCs w:val="22"/>
        </w:rPr>
        <w:tab/>
      </w:r>
    </w:p>
    <w:p w14:paraId="6F2E2D88" w14:textId="26D40DFE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Szélesség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F70E7E" w:rsidRPr="004D5068">
        <w:rPr>
          <w:rFonts w:ascii="Arial" w:eastAsia="Arial Unicode MS" w:hAnsi="Arial" w:cs="Arial"/>
          <w:sz w:val="20"/>
          <w:szCs w:val="22"/>
        </w:rPr>
        <w:t>B</w:t>
      </w:r>
      <w:r w:rsidRPr="004D5068">
        <w:rPr>
          <w:rFonts w:ascii="Arial" w:eastAsia="Arial Unicode MS" w:hAnsi="Arial" w:cs="Arial"/>
          <w:sz w:val="20"/>
          <w:szCs w:val="22"/>
        </w:rPr>
        <w:t>[mm]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F8633E" w:rsidRPr="004D5068">
        <w:rPr>
          <w:rFonts w:ascii="Arial" w:eastAsia="Arial Unicode MS" w:hAnsi="Arial" w:cs="Arial"/>
          <w:sz w:val="20"/>
          <w:szCs w:val="22"/>
        </w:rPr>
        <w:t>480</w:t>
      </w:r>
    </w:p>
    <w:p w14:paraId="5995A10F" w14:textId="30298C09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Magasság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F70E7E" w:rsidRPr="004D5068">
        <w:rPr>
          <w:rFonts w:ascii="Arial" w:eastAsia="Arial Unicode MS" w:hAnsi="Arial" w:cs="Arial"/>
          <w:sz w:val="20"/>
          <w:szCs w:val="22"/>
        </w:rPr>
        <w:t>H</w:t>
      </w:r>
      <w:r w:rsidRPr="004D5068">
        <w:rPr>
          <w:rFonts w:ascii="Arial" w:eastAsia="Arial Unicode MS" w:hAnsi="Arial" w:cs="Arial"/>
          <w:sz w:val="20"/>
          <w:szCs w:val="22"/>
        </w:rPr>
        <w:t>[mm]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F81A4B" w:rsidRPr="004D5068">
        <w:rPr>
          <w:rFonts w:ascii="Arial" w:eastAsia="Arial Unicode MS" w:hAnsi="Arial" w:cs="Arial"/>
          <w:sz w:val="20"/>
          <w:szCs w:val="22"/>
        </w:rPr>
        <w:t>332</w:t>
      </w:r>
    </w:p>
    <w:p w14:paraId="5C509098" w14:textId="7ADDA151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Hossz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F70E7E" w:rsidRPr="004D5068">
        <w:rPr>
          <w:rFonts w:ascii="Arial" w:eastAsia="Arial Unicode MS" w:hAnsi="Arial" w:cs="Arial"/>
          <w:sz w:val="20"/>
          <w:szCs w:val="22"/>
        </w:rPr>
        <w:t>L</w:t>
      </w:r>
      <w:r w:rsidRPr="004D5068">
        <w:rPr>
          <w:rFonts w:ascii="Arial" w:eastAsia="Arial Unicode MS" w:hAnsi="Arial" w:cs="Arial"/>
          <w:sz w:val="20"/>
          <w:szCs w:val="22"/>
        </w:rPr>
        <w:t>[mm]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D30198" w:rsidRPr="004D5068">
        <w:rPr>
          <w:rFonts w:ascii="Arial" w:eastAsia="Arial Unicode MS" w:hAnsi="Arial" w:cs="Arial"/>
          <w:sz w:val="20"/>
          <w:szCs w:val="22"/>
        </w:rPr>
        <w:t>65</w:t>
      </w:r>
      <w:r w:rsidR="00F81A4B" w:rsidRPr="004D5068">
        <w:rPr>
          <w:rFonts w:ascii="Arial" w:eastAsia="Arial Unicode MS" w:hAnsi="Arial" w:cs="Arial"/>
          <w:sz w:val="20"/>
          <w:szCs w:val="22"/>
        </w:rPr>
        <w:t>0</w:t>
      </w:r>
    </w:p>
    <w:p w14:paraId="238294B7" w14:textId="0B5DD6C1" w:rsidR="00F70E7E" w:rsidRPr="004D5068" w:rsidRDefault="00F70E7E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Csatlakozás</w:t>
      </w:r>
      <w:r w:rsidRPr="004D5068">
        <w:rPr>
          <w:rFonts w:ascii="Arial" w:eastAsia="Arial Unicode MS" w:hAnsi="Arial" w:cs="Arial"/>
          <w:sz w:val="20"/>
          <w:szCs w:val="22"/>
        </w:rPr>
        <w:tab/>
        <w:t>CxE[mm]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  <w:t>250x400</w:t>
      </w:r>
    </w:p>
    <w:p w14:paraId="0325AB70" w14:textId="0422AE70" w:rsidR="00F70E7E" w:rsidRPr="004D5068" w:rsidRDefault="00F70E7E" w:rsidP="00F70E7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Csatlakozás</w:t>
      </w:r>
      <w:r w:rsidRPr="004D5068">
        <w:rPr>
          <w:rFonts w:ascii="Arial" w:eastAsia="Arial Unicode MS" w:hAnsi="Arial" w:cs="Arial"/>
          <w:sz w:val="20"/>
          <w:szCs w:val="22"/>
        </w:rPr>
        <w:tab/>
        <w:t>C2Xe2[mm]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  <w:t>140x300</w:t>
      </w:r>
    </w:p>
    <w:p w14:paraId="19C7F063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Tömeg</w:t>
      </w:r>
      <w:r w:rsidRPr="004D5068">
        <w:rPr>
          <w:rFonts w:ascii="Arial" w:eastAsia="Arial Unicode MS" w:hAnsi="Arial" w:cs="Arial"/>
          <w:sz w:val="20"/>
          <w:szCs w:val="22"/>
        </w:rPr>
        <w:tab/>
        <w:t>[kg]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D15434" w:rsidRPr="004D5068">
        <w:rPr>
          <w:rFonts w:ascii="Arial" w:eastAsia="Arial Unicode MS" w:hAnsi="Arial" w:cs="Arial"/>
          <w:sz w:val="20"/>
          <w:szCs w:val="22"/>
        </w:rPr>
        <w:t>3</w:t>
      </w:r>
      <w:r w:rsidR="00D30198" w:rsidRPr="004D5068">
        <w:rPr>
          <w:rFonts w:ascii="Arial" w:eastAsia="Arial Unicode MS" w:hAnsi="Arial" w:cs="Arial"/>
          <w:sz w:val="20"/>
          <w:szCs w:val="22"/>
        </w:rPr>
        <w:t>1</w:t>
      </w:r>
    </w:p>
    <w:p w14:paraId="265DBF49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75802BA2" w14:textId="77777777" w:rsidR="00CC4CD1" w:rsidRPr="004D5068" w:rsidRDefault="00CC4CD1" w:rsidP="001E538D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4D5068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709"/>
        <w:gridCol w:w="709"/>
        <w:gridCol w:w="708"/>
        <w:gridCol w:w="851"/>
        <w:gridCol w:w="850"/>
        <w:gridCol w:w="851"/>
        <w:gridCol w:w="992"/>
      </w:tblGrid>
      <w:tr w:rsidR="008C4BC8" w:rsidRPr="004D5068" w14:paraId="73A2095D" w14:textId="77777777" w:rsidTr="00D10DC0">
        <w:trPr>
          <w:trHeight w:val="32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116D711" w14:textId="77777777" w:rsidR="008C4BC8" w:rsidRPr="004D5068" w:rsidRDefault="008C4BC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744592B2" w14:textId="77777777" w:rsidR="008C4BC8" w:rsidRPr="004D5068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4D5068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19A99B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8C6B5C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8FF9045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F4E9DF9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60F63DA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6688E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95D891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8C4BC8" w:rsidRPr="004D5068" w14:paraId="77F1FE96" w14:textId="77777777" w:rsidTr="00D10DC0">
        <w:trPr>
          <w:trHeight w:val="20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A4E3B0F" w14:textId="77777777" w:rsidR="008C4BC8" w:rsidRPr="004D5068" w:rsidRDefault="008C4BC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Az elszívó csonkban max. fordulaton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63C751C" w14:textId="77777777" w:rsidR="008C4BC8" w:rsidRPr="004D5068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571AA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64CF7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8124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FAA7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9176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A4FEF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9453C" w14:textId="77777777" w:rsidR="008C4BC8" w:rsidRPr="004D5068" w:rsidRDefault="008C4BC8" w:rsidP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</w:tr>
      <w:tr w:rsidR="008C4BC8" w:rsidRPr="004D5068" w14:paraId="4DEA434F" w14:textId="77777777" w:rsidTr="00D10DC0">
        <w:trPr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9C0C0FF" w14:textId="77777777" w:rsidR="008C4BC8" w:rsidRPr="004D5068" w:rsidRDefault="008C4BC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A befúvó csonkban max. fordulaton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B8BDE6" w14:textId="77777777" w:rsidR="008C4BC8" w:rsidRPr="004D5068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9CA10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9B9C8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8EBB2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6F4CB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9BD3A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D3DB9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5D286" w14:textId="77777777" w:rsidR="008C4BC8" w:rsidRPr="004D5068" w:rsidRDefault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84,6</w:t>
            </w:r>
          </w:p>
        </w:tc>
      </w:tr>
      <w:tr w:rsidR="008C4BC8" w:rsidRPr="004D5068" w14:paraId="61767802" w14:textId="77777777" w:rsidTr="00D10DC0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F25055E" w14:textId="77777777" w:rsidR="008C4BC8" w:rsidRPr="004D5068" w:rsidRDefault="008C4BC8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4D5068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A4BAE8E" w14:textId="77777777" w:rsidR="008C4BC8" w:rsidRPr="004D5068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45B66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31B69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96A9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B3A1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DFFC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39EBC" w14:textId="77777777" w:rsidR="008C4BC8" w:rsidRPr="004D5068" w:rsidRDefault="008C4BC8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D8A7B" w14:textId="77777777" w:rsidR="008C4BC8" w:rsidRPr="004D5068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68,4</w:t>
            </w:r>
          </w:p>
        </w:tc>
      </w:tr>
    </w:tbl>
    <w:p w14:paraId="18E6D127" w14:textId="77777777" w:rsidR="00CC4CD1" w:rsidRPr="004D5068" w:rsidRDefault="00CC4CD1" w:rsidP="001E538D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4D506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9F27246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516CE9C" w14:textId="77777777" w:rsidR="00821843" w:rsidRPr="004D5068" w:rsidRDefault="00821843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700EEB8" w14:textId="77777777" w:rsidR="000B4C43" w:rsidRPr="004D5068" w:rsidRDefault="000B4C43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9D2DD96" w14:textId="77777777" w:rsidR="001E538D" w:rsidRPr="004D5068" w:rsidRDefault="001E538D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98BAE0A" w14:textId="77777777" w:rsidR="001E538D" w:rsidRPr="004D5068" w:rsidRDefault="001E538D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A09AB6" w14:textId="77777777" w:rsidR="000B4C43" w:rsidRPr="004D5068" w:rsidRDefault="000B4C43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25C133B" w14:textId="77777777" w:rsidR="00CC4CD1" w:rsidRPr="004D5068" w:rsidRDefault="00CC4CD1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315A937A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Szűrő minősége: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0501E6" w:rsidRPr="004D5068">
        <w:rPr>
          <w:rFonts w:ascii="Arial" w:eastAsia="Arial Unicode MS" w:hAnsi="Arial" w:cs="Arial"/>
          <w:sz w:val="20"/>
          <w:szCs w:val="22"/>
        </w:rPr>
        <w:tab/>
      </w:r>
      <w:r w:rsidR="00D15434" w:rsidRPr="004D5068">
        <w:rPr>
          <w:rFonts w:ascii="Arial" w:eastAsia="Arial Unicode MS" w:hAnsi="Arial" w:cs="Arial"/>
          <w:sz w:val="20"/>
          <w:szCs w:val="22"/>
        </w:rPr>
        <w:t xml:space="preserve">alapkivitel: </w:t>
      </w:r>
      <w:r w:rsidRPr="004D5068">
        <w:rPr>
          <w:rFonts w:ascii="Arial" w:eastAsia="Arial Unicode MS" w:hAnsi="Arial" w:cs="Arial"/>
          <w:sz w:val="20"/>
          <w:szCs w:val="22"/>
        </w:rPr>
        <w:t>G4</w:t>
      </w:r>
    </w:p>
    <w:p w14:paraId="7AD88F60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Szűrőtásk</w:t>
      </w:r>
      <w:r w:rsidR="00BB197F" w:rsidRPr="004D5068">
        <w:rPr>
          <w:rFonts w:ascii="Arial" w:eastAsia="Arial Unicode MS" w:hAnsi="Arial" w:cs="Arial"/>
          <w:sz w:val="20"/>
          <w:szCs w:val="22"/>
        </w:rPr>
        <w:t>a</w:t>
      </w:r>
      <w:r w:rsidRPr="004D5068">
        <w:rPr>
          <w:rFonts w:ascii="Arial" w:eastAsia="Arial Unicode MS" w:hAnsi="Arial" w:cs="Arial"/>
          <w:sz w:val="20"/>
          <w:szCs w:val="22"/>
        </w:rPr>
        <w:t xml:space="preserve"> </w:t>
      </w:r>
      <w:r w:rsidR="0034532A" w:rsidRPr="004D5068">
        <w:rPr>
          <w:rFonts w:ascii="Arial" w:eastAsia="Arial Unicode MS" w:hAnsi="Arial" w:cs="Arial"/>
          <w:sz w:val="20"/>
          <w:szCs w:val="22"/>
        </w:rPr>
        <w:t>mérete</w:t>
      </w:r>
      <w:r w:rsidRPr="004D5068">
        <w:rPr>
          <w:rFonts w:ascii="Arial" w:eastAsia="Arial Unicode MS" w:hAnsi="Arial" w:cs="Arial"/>
          <w:sz w:val="20"/>
          <w:szCs w:val="22"/>
        </w:rPr>
        <w:t>: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34532A"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0501E6" w:rsidRPr="004D5068">
        <w:rPr>
          <w:rFonts w:ascii="Arial" w:eastAsia="Arial Unicode MS" w:hAnsi="Arial" w:cs="Arial"/>
          <w:sz w:val="20"/>
          <w:szCs w:val="22"/>
        </w:rPr>
        <w:tab/>
      </w:r>
      <w:r w:rsidRPr="004D5068">
        <w:rPr>
          <w:rFonts w:ascii="Arial" w:eastAsia="Arial Unicode MS" w:hAnsi="Arial" w:cs="Arial"/>
          <w:sz w:val="20"/>
          <w:szCs w:val="22"/>
        </w:rPr>
        <w:t>1x</w:t>
      </w:r>
      <w:r w:rsidRPr="004D5068">
        <w:rPr>
          <w:rFonts w:ascii="Arial" w:eastAsia="Arial Unicode MS" w:hAnsi="Arial" w:cs="Arial"/>
          <w:sz w:val="20"/>
        </w:rPr>
        <w:t>[</w:t>
      </w:r>
      <w:r w:rsidR="008C4BC8" w:rsidRPr="004D5068">
        <w:rPr>
          <w:rFonts w:ascii="Arial" w:eastAsia="Arial Unicode MS" w:hAnsi="Arial" w:cs="Arial"/>
          <w:sz w:val="20"/>
          <w:szCs w:val="22"/>
        </w:rPr>
        <w:t>450</w:t>
      </w:r>
      <w:r w:rsidRPr="004D5068">
        <w:rPr>
          <w:rFonts w:ascii="Arial" w:eastAsia="Arial Unicode MS" w:hAnsi="Arial" w:cs="Arial"/>
          <w:sz w:val="20"/>
          <w:szCs w:val="22"/>
        </w:rPr>
        <w:t>x</w:t>
      </w:r>
      <w:r w:rsidR="005524F9" w:rsidRPr="004D5068">
        <w:rPr>
          <w:rFonts w:ascii="Arial" w:eastAsia="Arial Unicode MS" w:hAnsi="Arial" w:cs="Arial"/>
          <w:sz w:val="20"/>
          <w:szCs w:val="22"/>
        </w:rPr>
        <w:t>297</w:t>
      </w:r>
      <w:r w:rsidRPr="004D5068">
        <w:rPr>
          <w:rFonts w:ascii="Arial" w:eastAsia="Arial Unicode MS" w:hAnsi="Arial" w:cs="Arial"/>
          <w:sz w:val="20"/>
          <w:szCs w:val="22"/>
        </w:rPr>
        <w:t>x</w:t>
      </w:r>
      <w:r w:rsidR="002A5737" w:rsidRPr="004D5068">
        <w:rPr>
          <w:rFonts w:ascii="Arial" w:eastAsia="Arial Unicode MS" w:hAnsi="Arial" w:cs="Arial"/>
          <w:sz w:val="20"/>
          <w:szCs w:val="22"/>
        </w:rPr>
        <w:t>5</w:t>
      </w:r>
      <w:r w:rsidRPr="004D5068">
        <w:rPr>
          <w:rFonts w:ascii="Arial" w:eastAsia="Arial Unicode MS" w:hAnsi="Arial" w:cs="Arial"/>
          <w:sz w:val="20"/>
          <w:szCs w:val="22"/>
        </w:rPr>
        <w:t>0]</w:t>
      </w:r>
    </w:p>
    <w:p w14:paraId="610150D5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15434" w:rsidRPr="004D5068">
        <w:rPr>
          <w:rFonts w:ascii="Arial" w:eastAsia="Arial Unicode MS" w:hAnsi="Arial" w:cs="Arial"/>
          <w:sz w:val="20"/>
          <w:szCs w:val="22"/>
        </w:rPr>
        <w:t>névleges légszállításnál</w:t>
      </w:r>
      <w:r w:rsidRPr="004D5068">
        <w:rPr>
          <w:rFonts w:ascii="Arial" w:eastAsia="Arial Unicode MS" w:hAnsi="Arial" w:cs="Arial"/>
          <w:sz w:val="20"/>
          <w:szCs w:val="22"/>
        </w:rPr>
        <w:t>: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2A5737" w:rsidRPr="004D5068">
        <w:rPr>
          <w:rFonts w:ascii="Arial" w:eastAsia="Arial Unicode MS" w:hAnsi="Arial" w:cs="Arial"/>
          <w:sz w:val="20"/>
          <w:szCs w:val="22"/>
        </w:rPr>
        <w:t>40</w:t>
      </w:r>
      <w:r w:rsidRPr="004D5068">
        <w:rPr>
          <w:rFonts w:ascii="Arial" w:eastAsia="Arial Unicode MS" w:hAnsi="Arial" w:cs="Arial"/>
          <w:sz w:val="20"/>
          <w:szCs w:val="22"/>
        </w:rPr>
        <w:t xml:space="preserve"> </w:t>
      </w:r>
      <w:r w:rsidR="00D15434" w:rsidRPr="004D5068">
        <w:rPr>
          <w:rFonts w:ascii="Arial" w:eastAsia="Arial Unicode MS" w:hAnsi="Arial" w:cs="Arial"/>
          <w:sz w:val="20"/>
          <w:szCs w:val="22"/>
        </w:rPr>
        <w:t xml:space="preserve">[Pa] </w:t>
      </w:r>
    </w:p>
    <w:p w14:paraId="0A86D812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0501E6" w:rsidRPr="004D5068">
        <w:rPr>
          <w:rFonts w:ascii="Arial" w:eastAsia="Arial Unicode MS" w:hAnsi="Arial" w:cs="Arial"/>
          <w:sz w:val="20"/>
          <w:szCs w:val="22"/>
        </w:rPr>
        <w:tab/>
      </w:r>
      <w:r w:rsidR="005524F9" w:rsidRPr="004D5068">
        <w:rPr>
          <w:rFonts w:ascii="Arial" w:eastAsia="Arial Unicode MS" w:hAnsi="Arial" w:cs="Arial"/>
          <w:sz w:val="20"/>
          <w:szCs w:val="22"/>
        </w:rPr>
        <w:t>2</w:t>
      </w:r>
      <w:r w:rsidRPr="004D5068">
        <w:rPr>
          <w:rFonts w:ascii="Arial" w:eastAsia="Arial Unicode MS" w:hAnsi="Arial" w:cs="Arial"/>
          <w:sz w:val="20"/>
          <w:szCs w:val="22"/>
        </w:rPr>
        <w:t>00</w:t>
      </w:r>
    </w:p>
    <w:p w14:paraId="721BD219" w14:textId="77777777" w:rsidR="00CC4CD1" w:rsidRPr="004D5068" w:rsidRDefault="00CC4CD1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05805B0" w14:textId="77777777" w:rsidR="00CC4CD1" w:rsidRPr="004D5068" w:rsidRDefault="00CC4CD1" w:rsidP="001E538D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14:paraId="3BDF0D79" w14:textId="77777777" w:rsidR="00067E37" w:rsidRPr="004D5068" w:rsidRDefault="00067E37" w:rsidP="001E538D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4D5068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7714C14E" w14:textId="77777777" w:rsidR="00067E37" w:rsidRPr="004D5068" w:rsidRDefault="00067E37" w:rsidP="001E538D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4D5068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4D5068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hátrahajló lapátozású, járókerekű egyoldalról szívó csigaház nélküli ventilátorok.</w:t>
      </w:r>
    </w:p>
    <w:p w14:paraId="7248D22E" w14:textId="77777777" w:rsidR="00067E37" w:rsidRPr="004D5068" w:rsidRDefault="00067E37" w:rsidP="001E538D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4D5068">
        <w:rPr>
          <w:rFonts w:ascii="Arial" w:eastAsia="Arial Unicode MS" w:hAnsi="Arial" w:cs="Arial"/>
          <w:sz w:val="20"/>
          <w:szCs w:val="22"/>
        </w:rPr>
        <w:t>Ventilátor típus:</w:t>
      </w:r>
      <w:r w:rsidRPr="004D5068">
        <w:rPr>
          <w:rFonts w:ascii="Arial" w:eastAsia="Arial Unicode MS" w:hAnsi="Arial" w:cs="Arial"/>
          <w:sz w:val="20"/>
          <w:szCs w:val="22"/>
        </w:rPr>
        <w:tab/>
      </w:r>
      <w:r w:rsidR="00EA78E0" w:rsidRPr="004D5068">
        <w:rPr>
          <w:rFonts w:ascii="Arial" w:eastAsia="Arial Unicode MS" w:hAnsi="Arial" w:cs="Arial"/>
          <w:sz w:val="20"/>
          <w:szCs w:val="22"/>
        </w:rPr>
        <w:t>1</w:t>
      </w:r>
      <w:r w:rsidRPr="004D5068">
        <w:rPr>
          <w:rFonts w:ascii="Arial" w:eastAsia="Arial Unicode MS" w:hAnsi="Arial" w:cs="Arial"/>
          <w:sz w:val="20"/>
          <w:szCs w:val="22"/>
        </w:rPr>
        <w:t xml:space="preserve"> darab</w:t>
      </w:r>
      <w:r w:rsidRPr="004D5068">
        <w:rPr>
          <w:rFonts w:ascii="Arial" w:eastAsia="Arial Unicode MS" w:hAnsi="Arial" w:cs="Arial"/>
          <w:sz w:val="20"/>
          <w:szCs w:val="22"/>
        </w:rPr>
        <w:tab/>
        <w:t>K3G250 EC</w:t>
      </w:r>
      <w:r w:rsidRPr="004D5068">
        <w:rPr>
          <w:rFonts w:ascii="Arial" w:eastAsia="Arial Unicode MS" w:hAnsi="Arial" w:cs="Arial"/>
          <w:sz w:val="20"/>
          <w:szCs w:val="22"/>
        </w:rPr>
        <w:tab/>
        <w:t>(K3G 250-RR01-H2)</w:t>
      </w:r>
    </w:p>
    <w:p w14:paraId="6EB430DC" w14:textId="77777777" w:rsidR="00067E37" w:rsidRPr="004D5068" w:rsidRDefault="00067E37" w:rsidP="00067E3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97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851"/>
        <w:gridCol w:w="850"/>
        <w:gridCol w:w="851"/>
        <w:gridCol w:w="850"/>
        <w:gridCol w:w="709"/>
        <w:gridCol w:w="709"/>
        <w:gridCol w:w="709"/>
        <w:gridCol w:w="709"/>
      </w:tblGrid>
      <w:tr w:rsidR="00067E37" w:rsidRPr="004D5068" w14:paraId="25726366" w14:textId="77777777" w:rsidTr="00D10DC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1C35565" w14:textId="77777777" w:rsidR="00067E37" w:rsidRPr="004D5068" w:rsidRDefault="00067E37" w:rsidP="00AC4DC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DAFC5B5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406535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775B6C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DFB2EC6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83E5B64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B44CFA9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9DF7968" w14:textId="77777777" w:rsidR="00067E37" w:rsidRPr="004D5068" w:rsidRDefault="00067E37" w:rsidP="00067E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418405" w14:textId="77777777" w:rsidR="00067E37" w:rsidRPr="004D5068" w:rsidRDefault="00067E37" w:rsidP="00067E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067E37" w:rsidRPr="004D5068" w14:paraId="787E10BD" w14:textId="77777777" w:rsidTr="00D10DC0">
        <w:trPr>
          <w:cantSplit/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5C00A5" w14:textId="77777777" w:rsidR="00067E37" w:rsidRPr="004D5068" w:rsidRDefault="00067E37" w:rsidP="00067E3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Ventilátor teljesítménye (1 db)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54918372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2AB64"/>
          </w:tcPr>
          <w:p w14:paraId="6D6C8D85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500</w:t>
            </w:r>
          </w:p>
        </w:tc>
      </w:tr>
      <w:tr w:rsidR="00067E37" w:rsidRPr="004D5068" w14:paraId="411BBFCB" w14:textId="77777777" w:rsidTr="00D10DC0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7551262" w14:textId="77777777" w:rsidR="00067E37" w:rsidRPr="004D5068" w:rsidRDefault="00067E37" w:rsidP="00067E3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Áramfelvétel (max. fordulaton, 230V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AEE67C" w14:textId="77777777" w:rsidR="00067E37" w:rsidRPr="004D5068" w:rsidRDefault="00067E37" w:rsidP="00AC4DC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4D5068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CF552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C0F32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FEB26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DF8F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20C1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619B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F5AD1" w14:textId="77777777" w:rsidR="00067E37" w:rsidRPr="004D5068" w:rsidRDefault="00067E37" w:rsidP="00AC4DCF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D5068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</w:tr>
    </w:tbl>
    <w:p w14:paraId="6099AD9B" w14:textId="77777777" w:rsidR="00067E37" w:rsidRPr="004D5068" w:rsidRDefault="00067E37" w:rsidP="00D10DC0">
      <w:pPr>
        <w:pStyle w:val="Elem"/>
        <w:tabs>
          <w:tab w:val="left" w:pos="4320"/>
        </w:tabs>
        <w:ind w:left="0" w:firstLine="0"/>
        <w:rPr>
          <w:rFonts w:ascii="Arial" w:hAnsi="Arial" w:cs="Arial"/>
          <w:b/>
          <w:bCs/>
          <w:sz w:val="20"/>
          <w:szCs w:val="22"/>
          <w:u w:val="single"/>
        </w:rPr>
      </w:pPr>
    </w:p>
    <w:sectPr w:rsidR="00067E37" w:rsidRPr="004D5068" w:rsidSect="001E538D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53561" w14:textId="77777777" w:rsidR="00A80A41" w:rsidRDefault="00A80A41">
      <w:r>
        <w:separator/>
      </w:r>
    </w:p>
  </w:endnote>
  <w:endnote w:type="continuationSeparator" w:id="0">
    <w:p w14:paraId="1ECADB00" w14:textId="77777777" w:rsidR="00A80A41" w:rsidRDefault="00A8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1442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35F97F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5D30" w14:textId="0834A864" w:rsidR="00CC4CD1" w:rsidRDefault="005D32ED">
    <w:pPr>
      <w:pStyle w:val="llb"/>
      <w:ind w:right="360"/>
      <w:rPr>
        <w:rStyle w:val="Oldalszm"/>
      </w:rPr>
    </w:pPr>
    <w:r w:rsidRPr="005D32ED">
      <w:rPr>
        <w:noProof/>
      </w:rPr>
      <w:drawing>
        <wp:anchor distT="0" distB="0" distL="114300" distR="114300" simplePos="0" relativeHeight="251664384" behindDoc="0" locked="0" layoutInCell="1" allowOverlap="1" wp14:anchorId="1EDA9FDF" wp14:editId="0D209BCD">
          <wp:simplePos x="0" y="0"/>
          <wp:positionH relativeFrom="margin">
            <wp:posOffset>-922376</wp:posOffset>
          </wp:positionH>
          <wp:positionV relativeFrom="paragraph">
            <wp:posOffset>-489026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>
      <w:t>FEHU-L</w:t>
    </w:r>
    <w:r w:rsidR="00BB197F">
      <w:t xml:space="preserve">SX </w:t>
    </w:r>
    <w:r w:rsidR="004233E9">
      <w:t>10</w:t>
    </w:r>
    <w:r w:rsidR="00CC4CD1"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C44163">
      <w:rPr>
        <w:rStyle w:val="Oldalszm"/>
        <w:noProof/>
      </w:rPr>
      <w:t>3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C44163">
      <w:rPr>
        <w:rStyle w:val="Oldalszm"/>
        <w:noProof/>
      </w:rPr>
      <w:t>3</w:t>
    </w:r>
    <w:r w:rsidR="00CC4CD1">
      <w:rPr>
        <w:rStyle w:val="Oldalszm"/>
      </w:rPr>
      <w:fldChar w:fldCharType="end"/>
    </w:r>
  </w:p>
  <w:p w14:paraId="4CD5A60C" w14:textId="7098724D" w:rsidR="004F1584" w:rsidRDefault="004F1584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5D76" w14:textId="050B5F54" w:rsidR="00CC4CD1" w:rsidRDefault="005D32ED">
    <w:pPr>
      <w:pStyle w:val="llb"/>
    </w:pPr>
    <w:r w:rsidRPr="005D32ED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5168" behindDoc="0" locked="0" layoutInCell="1" allowOverlap="1" wp14:anchorId="5E7BF4FB" wp14:editId="0B7BBEDE">
          <wp:simplePos x="0" y="0"/>
          <wp:positionH relativeFrom="margin">
            <wp:posOffset>-900430</wp:posOffset>
          </wp:positionH>
          <wp:positionV relativeFrom="paragraph">
            <wp:posOffset>-449504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821843">
      <w:rPr>
        <w:rStyle w:val="Oldalszm"/>
        <w:rFonts w:ascii="Arial Unicode MS" w:eastAsia="Arial Unicode MS" w:hAnsi="Arial Unicode MS" w:cs="Arial Unicode MS"/>
      </w:rPr>
      <w:t>FEHU-L</w:t>
    </w:r>
    <w:r w:rsidR="004718E4" w:rsidRPr="00821843">
      <w:rPr>
        <w:rStyle w:val="Oldalszm"/>
        <w:rFonts w:ascii="Arial Unicode MS" w:eastAsia="Arial Unicode MS" w:hAnsi="Arial Unicode MS" w:cs="Arial Unicode MS"/>
      </w:rPr>
      <w:t>S</w:t>
    </w:r>
    <w:r w:rsidR="00BB197F" w:rsidRPr="00821843">
      <w:rPr>
        <w:rStyle w:val="Oldalszm"/>
        <w:rFonts w:ascii="Arial Unicode MS" w:eastAsia="Arial Unicode MS" w:hAnsi="Arial Unicode MS" w:cs="Arial Unicode MS"/>
      </w:rPr>
      <w:t>X</w:t>
    </w:r>
    <w:r w:rsidR="004233E9" w:rsidRPr="00821843">
      <w:rPr>
        <w:rStyle w:val="Oldalszm"/>
        <w:rFonts w:ascii="Arial Unicode MS" w:eastAsia="Arial Unicode MS" w:hAnsi="Arial Unicode MS" w:cs="Arial Unicode MS"/>
      </w:rPr>
      <w:t xml:space="preserve"> 10</w:t>
    </w:r>
    <w:r w:rsidR="00CC4CD1" w:rsidRPr="00821843">
      <w:rPr>
        <w:rStyle w:val="Oldalszm"/>
        <w:rFonts w:ascii="Arial Unicode MS" w:eastAsia="Arial Unicode MS" w:hAnsi="Arial Unicode MS" w:cs="Arial Unicode MS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C44163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C44163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D32DC" w14:textId="77777777" w:rsidR="00A80A41" w:rsidRDefault="00A80A41">
      <w:r>
        <w:separator/>
      </w:r>
    </w:p>
  </w:footnote>
  <w:footnote w:type="continuationSeparator" w:id="0">
    <w:p w14:paraId="54BA3C80" w14:textId="77777777" w:rsidR="00A80A41" w:rsidRDefault="00A80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02A1" w14:textId="44122C27" w:rsidR="00D10DC0" w:rsidRDefault="005D32ED">
    <w:pPr>
      <w:pStyle w:val="lfej"/>
      <w:jc w:val="center"/>
    </w:pPr>
    <w:r w:rsidRPr="005D32ED">
      <w:rPr>
        <w:noProof/>
      </w:rPr>
      <w:drawing>
        <wp:anchor distT="0" distB="0" distL="114300" distR="114300" simplePos="0" relativeHeight="251660288" behindDoc="0" locked="0" layoutInCell="1" allowOverlap="1" wp14:anchorId="0310C40D" wp14:editId="2032ABFF">
          <wp:simplePos x="0" y="0"/>
          <wp:positionH relativeFrom="column">
            <wp:posOffset>-900430</wp:posOffset>
          </wp:positionH>
          <wp:positionV relativeFrom="paragraph">
            <wp:posOffset>-606425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1A5A4" w14:textId="1E2C037A" w:rsidR="00CC4CD1" w:rsidRDefault="00CC4CD1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6D16" w14:textId="6D5C3287" w:rsidR="00D10DC0" w:rsidRDefault="005D32ED">
    <w:pPr>
      <w:pStyle w:val="lfej"/>
      <w:jc w:val="center"/>
      <w:rPr>
        <w:rFonts w:ascii="Arial Unicode MS" w:eastAsia="Arial Unicode MS" w:hAnsi="Arial Unicode MS" w:cs="Arial Unicode MS"/>
      </w:rPr>
    </w:pPr>
    <w:r w:rsidRPr="005D32ED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4144" behindDoc="0" locked="0" layoutInCell="1" allowOverlap="1" wp14:anchorId="34AB50F6" wp14:editId="7615B16A">
          <wp:simplePos x="0" y="0"/>
          <wp:positionH relativeFrom="column">
            <wp:posOffset>-909955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C98BE1" w14:textId="06D10AFE" w:rsidR="00CC4CD1" w:rsidRPr="00821843" w:rsidRDefault="00CC4CD1">
    <w:pPr>
      <w:pStyle w:val="lfej"/>
      <w:jc w:val="center"/>
      <w:rPr>
        <w:rFonts w:ascii="Arial Unicode MS" w:eastAsia="Arial Unicode MS" w:hAnsi="Arial Unicode MS" w:cs="Arial Unicode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942088">
    <w:abstractNumId w:val="0"/>
  </w:num>
  <w:num w:numId="2" w16cid:durableId="1930767628">
    <w:abstractNumId w:val="0"/>
  </w:num>
  <w:num w:numId="3" w16cid:durableId="1048988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501E6"/>
    <w:rsid w:val="00067E37"/>
    <w:rsid w:val="000B1DFC"/>
    <w:rsid w:val="000B4C43"/>
    <w:rsid w:val="000D6796"/>
    <w:rsid w:val="000E69D4"/>
    <w:rsid w:val="001325E0"/>
    <w:rsid w:val="00147333"/>
    <w:rsid w:val="00157F1D"/>
    <w:rsid w:val="001B1039"/>
    <w:rsid w:val="001E538D"/>
    <w:rsid w:val="002A4358"/>
    <w:rsid w:val="002A5737"/>
    <w:rsid w:val="002C2CF1"/>
    <w:rsid w:val="002F25A3"/>
    <w:rsid w:val="00322344"/>
    <w:rsid w:val="003317B1"/>
    <w:rsid w:val="0034532A"/>
    <w:rsid w:val="00362B3F"/>
    <w:rsid w:val="00380A7C"/>
    <w:rsid w:val="0039703C"/>
    <w:rsid w:val="003A4AED"/>
    <w:rsid w:val="003A6DF9"/>
    <w:rsid w:val="004233E9"/>
    <w:rsid w:val="004718E4"/>
    <w:rsid w:val="004D5068"/>
    <w:rsid w:val="004F1584"/>
    <w:rsid w:val="004F713E"/>
    <w:rsid w:val="005016D0"/>
    <w:rsid w:val="00501960"/>
    <w:rsid w:val="005446F6"/>
    <w:rsid w:val="005524F9"/>
    <w:rsid w:val="005D32ED"/>
    <w:rsid w:val="005F4A70"/>
    <w:rsid w:val="00601C8B"/>
    <w:rsid w:val="00655175"/>
    <w:rsid w:val="006861C8"/>
    <w:rsid w:val="006A1F8F"/>
    <w:rsid w:val="00746FFB"/>
    <w:rsid w:val="007B7E6C"/>
    <w:rsid w:val="00821843"/>
    <w:rsid w:val="00826E9F"/>
    <w:rsid w:val="008C4BC8"/>
    <w:rsid w:val="008F51B0"/>
    <w:rsid w:val="00905867"/>
    <w:rsid w:val="009347AD"/>
    <w:rsid w:val="00965806"/>
    <w:rsid w:val="009749A2"/>
    <w:rsid w:val="009760C1"/>
    <w:rsid w:val="00A56EE9"/>
    <w:rsid w:val="00A80A41"/>
    <w:rsid w:val="00AA5AA1"/>
    <w:rsid w:val="00AC4DCF"/>
    <w:rsid w:val="00B97B8C"/>
    <w:rsid w:val="00BB197F"/>
    <w:rsid w:val="00C01CE3"/>
    <w:rsid w:val="00C44163"/>
    <w:rsid w:val="00C62AE8"/>
    <w:rsid w:val="00C94820"/>
    <w:rsid w:val="00CA268D"/>
    <w:rsid w:val="00CC4CD1"/>
    <w:rsid w:val="00D10DC0"/>
    <w:rsid w:val="00D15434"/>
    <w:rsid w:val="00D30198"/>
    <w:rsid w:val="00DD53B2"/>
    <w:rsid w:val="00E01285"/>
    <w:rsid w:val="00E7368A"/>
    <w:rsid w:val="00E81464"/>
    <w:rsid w:val="00EA78E0"/>
    <w:rsid w:val="00ED0BF2"/>
    <w:rsid w:val="00F709B6"/>
    <w:rsid w:val="00F70E7E"/>
    <w:rsid w:val="00F71676"/>
    <w:rsid w:val="00F81A4B"/>
    <w:rsid w:val="00F859FC"/>
    <w:rsid w:val="00F8633E"/>
    <w:rsid w:val="00FB688A"/>
    <w:rsid w:val="00FE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266AD9F"/>
  <w15:docId w15:val="{4A912A03-0F3A-4304-BD56-35668C1F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1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2022-11-23T10:05:00Z</dcterms:created>
  <dcterms:modified xsi:type="dcterms:W3CDTF">2023-02-13T07:28:00Z</dcterms:modified>
</cp:coreProperties>
</file>